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2EBBF" w:rsidR="00380DB3" w:rsidRPr="0068293E" w:rsidRDefault="00EF4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1DFBD" w:rsidR="00380DB3" w:rsidRPr="0068293E" w:rsidRDefault="00EF4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C1BE7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2D2DC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71AA4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A4E6F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8C40B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99481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E9B23" w:rsidR="00240DC4" w:rsidRPr="00B03D55" w:rsidRDefault="00EF4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1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AC8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6DBA1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3D5EA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FFCAC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AF17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1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4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2C84" w:rsidR="001835FB" w:rsidRPr="00DA1511" w:rsidRDefault="00EF4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4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2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B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1FE6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54BC3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334D4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92861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8933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466C4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91D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35BF9" w:rsidR="001835FB" w:rsidRPr="00DA1511" w:rsidRDefault="00EF4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8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E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F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F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7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8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0BD92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6271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D7E0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3CA3D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1A5C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A2DFF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82FA6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5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9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2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1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8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E92CD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6908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B84A6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EBE60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CEED1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5C063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9798F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2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0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C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A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9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CCA1B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97A61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09F4F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559BF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5F7D" w:rsidR="009A6C64" w:rsidRPr="00730585" w:rsidRDefault="00EF4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6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A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2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8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C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0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1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A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E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CA4" w:rsidRPr="00B537C7" w:rsidRDefault="00EF4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CA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