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0B7E3" w:rsidR="00380DB3" w:rsidRPr="0068293E" w:rsidRDefault="00DA6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1C3C9" w:rsidR="00380DB3" w:rsidRPr="0068293E" w:rsidRDefault="00DA6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E99DB" w:rsidR="00240DC4" w:rsidRPr="00B03D55" w:rsidRDefault="00D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605A9" w:rsidR="00240DC4" w:rsidRPr="00B03D55" w:rsidRDefault="00D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D2A45" w:rsidR="00240DC4" w:rsidRPr="00B03D55" w:rsidRDefault="00D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4B692" w:rsidR="00240DC4" w:rsidRPr="00B03D55" w:rsidRDefault="00D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C1732" w:rsidR="00240DC4" w:rsidRPr="00B03D55" w:rsidRDefault="00D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D0004" w:rsidR="00240DC4" w:rsidRPr="00B03D55" w:rsidRDefault="00D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29EEB" w:rsidR="00240DC4" w:rsidRPr="00B03D55" w:rsidRDefault="00DA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0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C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7A454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F15D1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70223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A4830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86480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8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F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8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4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9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0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4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A9E64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673BC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B1161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BA866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4B5AC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51B15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DE546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B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6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8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A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C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1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BD35F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7A60F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ACB8A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04DF3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FB667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99779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CCEFD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8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A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F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B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5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4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CD46C" w:rsidR="001835FB" w:rsidRPr="00DA1511" w:rsidRDefault="00DA6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2E44C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4AF5B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711CA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18639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5557B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E20AF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90206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D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8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2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7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D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8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F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F9760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3F534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75FFC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05190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7C439" w:rsidR="009A6C64" w:rsidRPr="00730585" w:rsidRDefault="00DA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D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6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E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2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A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5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F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7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8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420" w:rsidRPr="00B537C7" w:rsidRDefault="00DA6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4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