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140FF" w:rsidR="00380DB3" w:rsidRPr="0068293E" w:rsidRDefault="00455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09806" w:rsidR="00380DB3" w:rsidRPr="0068293E" w:rsidRDefault="00455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F517B" w:rsidR="00240DC4" w:rsidRPr="00B03D55" w:rsidRDefault="0045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40698" w:rsidR="00240DC4" w:rsidRPr="00B03D55" w:rsidRDefault="0045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74410" w:rsidR="00240DC4" w:rsidRPr="00B03D55" w:rsidRDefault="0045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19CD0" w:rsidR="00240DC4" w:rsidRPr="00B03D55" w:rsidRDefault="0045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B1C01" w:rsidR="00240DC4" w:rsidRPr="00B03D55" w:rsidRDefault="0045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7F2A1" w:rsidR="00240DC4" w:rsidRPr="00B03D55" w:rsidRDefault="0045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00D93" w:rsidR="00240DC4" w:rsidRPr="00B03D55" w:rsidRDefault="0045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4F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E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9272F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FCD20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C5A55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11375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A2FE8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B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8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8DE79" w:rsidR="001835FB" w:rsidRPr="00DA1511" w:rsidRDefault="00455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D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2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4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C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99D27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F4A12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F0032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95A69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FB75A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2A989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FABB4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E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9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7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E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9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E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A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13AED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BF65B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1728F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9F1E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EFA60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B720F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A556D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E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6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8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8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3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C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506EA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21A53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E2E8E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CB3BD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4CD7C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BBEC6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80F90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7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8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C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8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C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2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9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4ED7A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2F5F0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50878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55D0C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70B1B" w:rsidR="009A6C64" w:rsidRPr="00730585" w:rsidRDefault="0045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C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9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7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1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2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F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1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0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2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56A7" w:rsidRPr="00B537C7" w:rsidRDefault="00455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6A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