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AE26B" w:rsidR="00380DB3" w:rsidRPr="0068293E" w:rsidRDefault="002E1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9B985" w:rsidR="00380DB3" w:rsidRPr="0068293E" w:rsidRDefault="002E1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F14BB" w:rsidR="00240DC4" w:rsidRPr="00B03D55" w:rsidRDefault="002E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15098" w:rsidR="00240DC4" w:rsidRPr="00B03D55" w:rsidRDefault="002E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754C0" w:rsidR="00240DC4" w:rsidRPr="00B03D55" w:rsidRDefault="002E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7958F" w:rsidR="00240DC4" w:rsidRPr="00B03D55" w:rsidRDefault="002E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9DAEA" w:rsidR="00240DC4" w:rsidRPr="00B03D55" w:rsidRDefault="002E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A1E0A" w:rsidR="00240DC4" w:rsidRPr="00B03D55" w:rsidRDefault="002E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2AD05" w:rsidR="00240DC4" w:rsidRPr="00B03D55" w:rsidRDefault="002E1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ED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A2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99D2F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C32CC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0A17C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5F6E1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6CF06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D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F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DFAA6" w:rsidR="001835FB" w:rsidRPr="00DA1511" w:rsidRDefault="002E1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5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F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C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1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35988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FC5C4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BCFA8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31465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958C7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AA1E3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69447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E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2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A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2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F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1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3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18FC9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C5738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BB1DF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3362C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D7D04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D15F2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ED27D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5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A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3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2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1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F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D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33459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1FB5C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1891C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44361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5D249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BB69E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9E5BF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C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4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5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9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1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9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F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230B9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46477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47E7F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886D2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A7E03" w:rsidR="009A6C64" w:rsidRPr="00730585" w:rsidRDefault="002E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F0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4F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4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F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5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8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1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0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3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3AE" w:rsidRPr="00B537C7" w:rsidRDefault="002E1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3A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