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A4F01" w:rsidR="00380DB3" w:rsidRPr="0068293E" w:rsidRDefault="00714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D81C3" w:rsidR="00380DB3" w:rsidRPr="0068293E" w:rsidRDefault="00714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3DC94" w:rsidR="00240DC4" w:rsidRPr="00B03D55" w:rsidRDefault="0071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F4691" w:rsidR="00240DC4" w:rsidRPr="00B03D55" w:rsidRDefault="0071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72918" w:rsidR="00240DC4" w:rsidRPr="00B03D55" w:rsidRDefault="0071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36685" w:rsidR="00240DC4" w:rsidRPr="00B03D55" w:rsidRDefault="0071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6D6BD" w:rsidR="00240DC4" w:rsidRPr="00B03D55" w:rsidRDefault="0071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BFD00" w:rsidR="00240DC4" w:rsidRPr="00B03D55" w:rsidRDefault="0071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A5837" w:rsidR="00240DC4" w:rsidRPr="00B03D55" w:rsidRDefault="0071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80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2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DCBF3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F6967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1F715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5F011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D73E4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8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B44D" w:rsidR="001835FB" w:rsidRPr="00DA1511" w:rsidRDefault="00714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B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0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7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3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36979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5AF41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2269A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362CD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F6B54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3CEFF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94EF5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88B6D" w:rsidR="001835FB" w:rsidRPr="00DA1511" w:rsidRDefault="00714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1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F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2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5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8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6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6B311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656CB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82747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B9F46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F709F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6C19F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46DB9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0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C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7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A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0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E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34F2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3CE8F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FE415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F1126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759C4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7E930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54809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8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7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D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1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B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9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9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680D5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F53D2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3A57C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75BA7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B1C10" w:rsidR="009A6C64" w:rsidRPr="00730585" w:rsidRDefault="0071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2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45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9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F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0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3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0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B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2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1CF" w:rsidRPr="00B537C7" w:rsidRDefault="00714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1C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