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CA7BF" w:rsidR="00380DB3" w:rsidRPr="0068293E" w:rsidRDefault="00122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A8C52" w:rsidR="00380DB3" w:rsidRPr="0068293E" w:rsidRDefault="00122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C45EF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5FB18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E1089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2DC2B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A4ACD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0969E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B6663" w:rsidR="00240DC4" w:rsidRPr="00B03D55" w:rsidRDefault="00122A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5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5F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03776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2927C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27225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72564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CA493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A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8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CAC0" w:rsidR="001835FB" w:rsidRPr="00DA1511" w:rsidRDefault="00122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1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2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2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B9B26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E29FE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65167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167B2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E6A9B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2DDC5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E25F8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D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D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3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C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2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DE7D7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30D55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4B579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1CF5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C800E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40DE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ABB93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4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2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9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2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A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ED255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E755A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EB23B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014AD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9B4D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0D8B3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7D059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7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8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8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5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9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6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0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0CE51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9FE97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6A910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FDB6B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BA3BD" w:rsidR="009A6C64" w:rsidRPr="00730585" w:rsidRDefault="0012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B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7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0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1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5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E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1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A8C" w:rsidRPr="00B537C7" w:rsidRDefault="00122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A8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