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B4523" w:rsidR="00380DB3" w:rsidRPr="0068293E" w:rsidRDefault="004B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F163A" w:rsidR="00380DB3" w:rsidRPr="0068293E" w:rsidRDefault="004B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B29E1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1DDA4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7625B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F8885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13C11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872DF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F470B" w:rsidR="00240DC4" w:rsidRPr="00B03D55" w:rsidRDefault="004B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4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5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7F4DA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E937C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572E4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DC2A6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FB665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D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7F0BC" w:rsidR="001835FB" w:rsidRPr="00DA1511" w:rsidRDefault="004B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5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5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E5A6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90EFB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59FAD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F17A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D48BD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FEFD4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380D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45145" w:rsidR="001835FB" w:rsidRPr="00DA1511" w:rsidRDefault="004B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B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C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7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1D8FA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8B4BE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8B349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AA24B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0C006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16375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69E4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A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0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3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1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40C8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EA4BE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CCD2C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EEB4F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3E5CD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8D360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5B623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8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5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3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1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9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D8D4A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F6FD9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3055A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1DD64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B0954" w:rsidR="009A6C64" w:rsidRPr="00730585" w:rsidRDefault="004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1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2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2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7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F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A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26D" w:rsidRPr="00B537C7" w:rsidRDefault="004B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26D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