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545C1" w:rsidR="00380DB3" w:rsidRPr="0068293E" w:rsidRDefault="000A7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9B5BE" w:rsidR="00380DB3" w:rsidRPr="0068293E" w:rsidRDefault="000A7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5D5A8" w:rsidR="00240DC4" w:rsidRPr="00B03D55" w:rsidRDefault="000A7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15CEA" w:rsidR="00240DC4" w:rsidRPr="00B03D55" w:rsidRDefault="000A7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CE534" w:rsidR="00240DC4" w:rsidRPr="00B03D55" w:rsidRDefault="000A7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DF751" w:rsidR="00240DC4" w:rsidRPr="00B03D55" w:rsidRDefault="000A7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CA248" w:rsidR="00240DC4" w:rsidRPr="00B03D55" w:rsidRDefault="000A7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CC431" w:rsidR="00240DC4" w:rsidRPr="00B03D55" w:rsidRDefault="000A7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82BFA" w:rsidR="00240DC4" w:rsidRPr="00B03D55" w:rsidRDefault="000A7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DE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F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88608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58925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800F2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A3905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656C8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D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D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B38F9" w:rsidR="001835FB" w:rsidRPr="00DA1511" w:rsidRDefault="000A7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B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9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A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C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A2689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14559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50630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7E4F7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E2AEE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536AA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905AB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5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E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B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7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1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E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B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C9654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525DB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9205E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33E2A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398A6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52816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25CE5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0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A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B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4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3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F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2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38B32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6A574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EB2F1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64966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662AD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D0408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77991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F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5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3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A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4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0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F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F6F0E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60B8A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29EC0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7C2FD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9B4F0" w:rsidR="009A6C64" w:rsidRPr="00730585" w:rsidRDefault="000A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F2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F3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4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5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1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0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F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3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2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D39" w:rsidRPr="00B537C7" w:rsidRDefault="000A7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D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