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56EFC" w:rsidR="00380DB3" w:rsidRPr="0068293E" w:rsidRDefault="00530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05595" w:rsidR="00380DB3" w:rsidRPr="0068293E" w:rsidRDefault="00530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3DCCE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07C18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58827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DC642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D5B5E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B359D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B7FA8" w:rsidR="00240DC4" w:rsidRPr="00B03D55" w:rsidRDefault="00530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0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B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1C47A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00EC5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8BBF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EC7E6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F5D8C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9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4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48CAE" w:rsidR="001835FB" w:rsidRPr="00DA1511" w:rsidRDefault="00530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3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3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7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4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D7654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18E58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AD12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3704A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FB03F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23F80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83908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691A9" w:rsidR="001835FB" w:rsidRPr="00DA1511" w:rsidRDefault="00530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E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F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7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9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A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0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2DAC3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7DF52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A7BF0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2BDE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E760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A5D9C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4DE3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F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F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1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6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6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E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7AD7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A65A4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B9EBA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7581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BEB16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32980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EFDED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E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8920F" w:rsidR="001835FB" w:rsidRPr="00DA1511" w:rsidRDefault="00530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5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5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6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C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32F82" w:rsidR="001835FB" w:rsidRPr="00DA1511" w:rsidRDefault="00530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E57A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C3208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F9FB5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4529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4E20B" w:rsidR="009A6C64" w:rsidRPr="00730585" w:rsidRDefault="00530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E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F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8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8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E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B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0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7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6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249" w:rsidRPr="00B537C7" w:rsidRDefault="00530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4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