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273DE" w:rsidR="00380DB3" w:rsidRPr="0068293E" w:rsidRDefault="00A71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60E3F" w:rsidR="00380DB3" w:rsidRPr="0068293E" w:rsidRDefault="00A71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160EE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696C3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D1DF4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EFC70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E03F4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31821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60109" w:rsidR="00240DC4" w:rsidRPr="00B03D55" w:rsidRDefault="00A71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D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0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F7725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7959D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FACB5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E0515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CA5B5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C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B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CD392" w:rsidR="001835FB" w:rsidRPr="00DA1511" w:rsidRDefault="00A71C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3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1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D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82E33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FF3A0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7F589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AE0E2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982C2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2F9F4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0C228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1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2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3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1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A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B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5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E6119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434B0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4042B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EB8B6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A31E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F9D76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E0CF4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F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6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0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0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4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8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3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2E4A8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DF15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B6B2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F4DFD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348D0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AEEB7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0A9EF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D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8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F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D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4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3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A07CD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528DA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989EC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E472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3CC6" w:rsidR="009A6C64" w:rsidRPr="00730585" w:rsidRDefault="00A7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E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1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A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D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C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7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0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9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4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C63" w:rsidRPr="00B537C7" w:rsidRDefault="00A71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C63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