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69A14" w:rsidR="00380DB3" w:rsidRPr="0068293E" w:rsidRDefault="00221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18BDC" w:rsidR="00380DB3" w:rsidRPr="0068293E" w:rsidRDefault="00221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882B1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C3D71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83DDC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D474E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3DAA9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D2C30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EB3CB" w:rsidR="00240DC4" w:rsidRPr="00B03D55" w:rsidRDefault="00221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F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8C93C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D37B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2FECF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636C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215FC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8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E84F3" w:rsidR="001835FB" w:rsidRPr="00DA1511" w:rsidRDefault="00221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0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6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1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2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F5D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E733F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0D21B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DE831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2A184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A607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70A7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8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9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1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B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6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A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1DB70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45748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7A36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81F14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E9545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BFF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90084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B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5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5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D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1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3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5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4490E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41B7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0031D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5C865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1F2DC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8FF1D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54343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3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A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4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5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E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F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12D8C" w:rsidR="001835FB" w:rsidRPr="00DA1511" w:rsidRDefault="00221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7825C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82D54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75EBF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189D4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CB5C6" w:rsidR="009A6C64" w:rsidRPr="00730585" w:rsidRDefault="00221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7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6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0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F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A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1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6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E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1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B85" w:rsidRPr="00B537C7" w:rsidRDefault="00221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B8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