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BA4FE" w:rsidR="00380DB3" w:rsidRPr="0068293E" w:rsidRDefault="00313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9449F" w:rsidR="00380DB3" w:rsidRPr="0068293E" w:rsidRDefault="00313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C18C1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83A30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04A0C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DB1A8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70024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62A59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2DF09" w:rsidR="00240DC4" w:rsidRPr="00B03D55" w:rsidRDefault="0031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A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6E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CEA53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EE394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F2027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748D1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328AB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5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0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A387" w:rsidR="001835FB" w:rsidRPr="00DA1511" w:rsidRDefault="00313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C06EB" w:rsidR="001835FB" w:rsidRPr="00DA1511" w:rsidRDefault="00313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1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1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C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77891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1B00D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2E7ED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C0ABC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00360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A9A6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0806E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9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B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8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4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E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8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B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110E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4CA0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6282E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8A81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510BD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60E7B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B027E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F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3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0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6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B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96358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21661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52FF7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7044E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028B2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7FA3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1F712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4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1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E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C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6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0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54418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33C7A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AE95D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81B35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25A54" w:rsidR="009A6C64" w:rsidRPr="00730585" w:rsidRDefault="0031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8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E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2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3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7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F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E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53D" w:rsidRPr="00B537C7" w:rsidRDefault="00313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5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