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995ED" w:rsidR="00380DB3" w:rsidRPr="0068293E" w:rsidRDefault="00450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4F8EE" w:rsidR="00380DB3" w:rsidRPr="0068293E" w:rsidRDefault="00450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F35B7" w:rsidR="00240DC4" w:rsidRPr="00B03D55" w:rsidRDefault="0045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B9B8A" w:rsidR="00240DC4" w:rsidRPr="00B03D55" w:rsidRDefault="0045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5BF05" w:rsidR="00240DC4" w:rsidRPr="00B03D55" w:rsidRDefault="0045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12A5F" w:rsidR="00240DC4" w:rsidRPr="00B03D55" w:rsidRDefault="0045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4BD92" w:rsidR="00240DC4" w:rsidRPr="00B03D55" w:rsidRDefault="0045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79338" w:rsidR="00240DC4" w:rsidRPr="00B03D55" w:rsidRDefault="0045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307DA" w:rsidR="00240DC4" w:rsidRPr="00B03D55" w:rsidRDefault="0045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E9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7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F8F30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69AB1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35004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55914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57E8D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B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D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96EAD" w:rsidR="001835FB" w:rsidRPr="00DA1511" w:rsidRDefault="00450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9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1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7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4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94B42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D819D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C4AFE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159A4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94E27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4B945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1AF37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8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2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5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8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7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4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B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37492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54590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C9D4B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5980F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2927C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1925A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6CEDA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B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A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B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7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A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8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A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85DEF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4AC37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6E216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FF7B5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A6CE8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760CD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E399D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8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F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C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E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0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9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4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48049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436E6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DE5B9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47111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D438C" w:rsidR="009A6C64" w:rsidRPr="00730585" w:rsidRDefault="0045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DE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A1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A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A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2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2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5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0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5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72D" w:rsidRPr="00B537C7" w:rsidRDefault="00450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72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