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43189" w:rsidR="00380DB3" w:rsidRPr="0068293E" w:rsidRDefault="002139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D4850" w:rsidR="00380DB3" w:rsidRPr="0068293E" w:rsidRDefault="002139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27988" w:rsidR="00240DC4" w:rsidRPr="00B03D55" w:rsidRDefault="0021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66E0C" w:rsidR="00240DC4" w:rsidRPr="00B03D55" w:rsidRDefault="0021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D4790" w:rsidR="00240DC4" w:rsidRPr="00B03D55" w:rsidRDefault="0021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1AA5E" w:rsidR="00240DC4" w:rsidRPr="00B03D55" w:rsidRDefault="0021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5A728" w:rsidR="00240DC4" w:rsidRPr="00B03D55" w:rsidRDefault="0021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1CFC6" w:rsidR="00240DC4" w:rsidRPr="00B03D55" w:rsidRDefault="0021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E6832" w:rsidR="00240DC4" w:rsidRPr="00B03D55" w:rsidRDefault="0021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C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E8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EC797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84BC3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811D0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22042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3D966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4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4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5F893" w:rsidR="001835FB" w:rsidRPr="00DA1511" w:rsidRDefault="00213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F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0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C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7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20449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9AE10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275C7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C4E7F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B64CE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4B9D8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3FE9F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B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7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D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C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6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A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C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B006C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97ADC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68A18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7B9CC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80958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3ECB3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729B3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B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B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C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F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B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C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7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5D7AC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C5682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A4570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857EA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53B55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47C2B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0F9DE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F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F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6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1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1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C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E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2EA00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7F192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7E9DC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07F8F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1832C" w:rsidR="009A6C64" w:rsidRPr="00730585" w:rsidRDefault="0021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CF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31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7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B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3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A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2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B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0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39C2" w:rsidRPr="00B537C7" w:rsidRDefault="00213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