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E163B" w:rsidR="00380DB3" w:rsidRPr="0068293E" w:rsidRDefault="00915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4BB54" w:rsidR="00380DB3" w:rsidRPr="0068293E" w:rsidRDefault="00915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E2663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EECE8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AA236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380C0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CBED8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542F3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E4689" w:rsidR="00240DC4" w:rsidRPr="00B03D55" w:rsidRDefault="00915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A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3EE2A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5E91F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DE0BF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E37CE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88F84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6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B6265" w:rsidR="001835FB" w:rsidRPr="00DA1511" w:rsidRDefault="00915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C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3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F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6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E1C5B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42BF2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15E6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24C71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7B85F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3D0D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6DB5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2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EAFB9" w:rsidR="001835FB" w:rsidRPr="00DA1511" w:rsidRDefault="00915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F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9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F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9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F00A7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95E6D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DD42F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5656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5059C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4A50C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3BA7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8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8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1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0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4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C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58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2A6CF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C27E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BE305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21401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FF0E8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F3CF4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A2F2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6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E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0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6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9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0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8ABC2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485A7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15B40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A4D49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26FEE" w:rsidR="009A6C64" w:rsidRPr="00730585" w:rsidRDefault="0091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D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A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8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6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3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C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7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F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FE2" w:rsidRPr="00B537C7" w:rsidRDefault="00915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FE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