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2F04F" w:rsidR="00380DB3" w:rsidRPr="0068293E" w:rsidRDefault="00BB0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84241" w:rsidR="00380DB3" w:rsidRPr="0068293E" w:rsidRDefault="00BB0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EB529" w:rsidR="00240DC4" w:rsidRPr="00B03D55" w:rsidRDefault="00BB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F6836" w:rsidR="00240DC4" w:rsidRPr="00B03D55" w:rsidRDefault="00BB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64EEB" w:rsidR="00240DC4" w:rsidRPr="00B03D55" w:rsidRDefault="00BB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CF0ED" w:rsidR="00240DC4" w:rsidRPr="00B03D55" w:rsidRDefault="00BB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4604F" w:rsidR="00240DC4" w:rsidRPr="00B03D55" w:rsidRDefault="00BB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A5FE6" w:rsidR="00240DC4" w:rsidRPr="00B03D55" w:rsidRDefault="00BB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F673C" w:rsidR="00240DC4" w:rsidRPr="00B03D55" w:rsidRDefault="00BB0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2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73743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CE72C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EE43E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46B6A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67C51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9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5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850C7" w:rsidR="001835FB" w:rsidRPr="00DA1511" w:rsidRDefault="00BB0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D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6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9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C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24AAF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05B13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577F2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71EBA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E70E6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53CD9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A3F81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7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2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7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2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E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C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3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DE7F8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81862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F80D8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4FB1C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52E31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A638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CE82A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C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E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2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A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9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3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86A91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F6B1A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0DB17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AD75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6F318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E4C9A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FBEE4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D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C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67726" w:rsidR="001835FB" w:rsidRPr="00DA1511" w:rsidRDefault="00BB0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B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8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D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A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E4365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62AEA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4D2D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F8723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6921E" w:rsidR="009A6C64" w:rsidRPr="00730585" w:rsidRDefault="00BB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6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E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C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9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D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0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0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C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C59" w:rsidRPr="00B537C7" w:rsidRDefault="00BB0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C5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