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FA286" w:rsidR="00380DB3" w:rsidRPr="0068293E" w:rsidRDefault="00A205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E49A2" w:rsidR="00380DB3" w:rsidRPr="0068293E" w:rsidRDefault="00A205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B3053" w:rsidR="00240DC4" w:rsidRPr="00B03D55" w:rsidRDefault="00A20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F9BCE" w:rsidR="00240DC4" w:rsidRPr="00B03D55" w:rsidRDefault="00A20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93C46" w:rsidR="00240DC4" w:rsidRPr="00B03D55" w:rsidRDefault="00A20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F5514" w:rsidR="00240DC4" w:rsidRPr="00B03D55" w:rsidRDefault="00A20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55AFE" w:rsidR="00240DC4" w:rsidRPr="00B03D55" w:rsidRDefault="00A20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24C70" w:rsidR="00240DC4" w:rsidRPr="00B03D55" w:rsidRDefault="00A20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E721A9" w:rsidR="00240DC4" w:rsidRPr="00B03D55" w:rsidRDefault="00A205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BC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48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9CD34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B461D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B94E7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0EB4A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6BA82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2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0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C1F33" w:rsidR="001835FB" w:rsidRPr="00DA1511" w:rsidRDefault="00A205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D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C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F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66E36" w:rsidR="001835FB" w:rsidRPr="00DA1511" w:rsidRDefault="00A205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390B4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408B9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3C9EA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93D3E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800E6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A51CF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F1F3E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31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F8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5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F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7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1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E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F8333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1E72E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E4AC19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BB9C3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0A781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3BB27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1E829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8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E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A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2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6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F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4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7DF06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ABE7F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7433D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D771A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80A28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63D842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328E9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3D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9280E" w:rsidR="001835FB" w:rsidRPr="00DA1511" w:rsidRDefault="00A205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B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E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A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C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5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D4EE3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C8A44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246C0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68E09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A836C" w:rsidR="009A6C64" w:rsidRPr="00730585" w:rsidRDefault="00A20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92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6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28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1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0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3B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0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C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1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058E" w:rsidRPr="00B537C7" w:rsidRDefault="00A20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058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