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0BD8D" w:rsidR="00380DB3" w:rsidRPr="0068293E" w:rsidRDefault="000B6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1CC6AA" w:rsidR="00380DB3" w:rsidRPr="0068293E" w:rsidRDefault="000B6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D13E7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73E2E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04682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5AAF6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3A035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6EF0B5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E556E" w:rsidR="00240DC4" w:rsidRPr="00B03D55" w:rsidRDefault="000B6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E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6F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3CF21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A322B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15731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464D8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257C5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B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D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E7627" w:rsidR="001835FB" w:rsidRPr="00DA1511" w:rsidRDefault="000B6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3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A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DE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BBB0D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D104E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5C436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CF0A2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FA9D1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D3689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52030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3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7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5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8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2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2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0B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DBB28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2D7B7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17A75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6ABEF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F95E6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AF626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C0E34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1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A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3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E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6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1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9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F1883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E5EC8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2DBB7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173A3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463B3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B8E43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AE66D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C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7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3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E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1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D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6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6CFE1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A7259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47E94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E73F1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3E919" w:rsidR="009A6C64" w:rsidRPr="00730585" w:rsidRDefault="000B6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8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B3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1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1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8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2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2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7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8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213" w:rsidRPr="00B537C7" w:rsidRDefault="000B6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2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68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