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14796" w:rsidR="00380DB3" w:rsidRPr="0068293E" w:rsidRDefault="00F70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7B431" w:rsidR="00380DB3" w:rsidRPr="0068293E" w:rsidRDefault="00F70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D17F7" w:rsidR="00240DC4" w:rsidRPr="00B03D55" w:rsidRDefault="00F7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513E9" w:rsidR="00240DC4" w:rsidRPr="00B03D55" w:rsidRDefault="00F7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E13B1" w:rsidR="00240DC4" w:rsidRPr="00B03D55" w:rsidRDefault="00F7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E5EDE" w:rsidR="00240DC4" w:rsidRPr="00B03D55" w:rsidRDefault="00F7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2F987" w:rsidR="00240DC4" w:rsidRPr="00B03D55" w:rsidRDefault="00F7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203B8" w:rsidR="00240DC4" w:rsidRPr="00B03D55" w:rsidRDefault="00F7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FC369" w:rsidR="00240DC4" w:rsidRPr="00B03D55" w:rsidRDefault="00F7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8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B5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A58D8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9797A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14DE7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B425F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8B059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5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5CCC9" w:rsidR="001835FB" w:rsidRPr="00DA1511" w:rsidRDefault="00F70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6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6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E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1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A3C6A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177BF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7C35C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DE433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8AA0F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3907F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6BDDB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C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B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E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8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0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B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E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C8C42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78451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FAD01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92A68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EB72E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617E2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6BF87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D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B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C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C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6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F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E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CFA78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388AE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4FD64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FF29B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ECF92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5D834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DC0EA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1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AEDE1" w:rsidR="001835FB" w:rsidRPr="00DA1511" w:rsidRDefault="00F70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9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A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E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3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E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78042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76C56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C0933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2BBC6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383F4" w:rsidR="009A6C64" w:rsidRPr="00730585" w:rsidRDefault="00F7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F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36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0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4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9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A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9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9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E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0F49" w:rsidRPr="00B537C7" w:rsidRDefault="00F70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F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