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EEB69" w:rsidR="00380DB3" w:rsidRPr="0068293E" w:rsidRDefault="00C56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10932" w:rsidR="00380DB3" w:rsidRPr="0068293E" w:rsidRDefault="00C56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D9BF1" w:rsidR="00240DC4" w:rsidRPr="00B03D55" w:rsidRDefault="00C5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D889F" w:rsidR="00240DC4" w:rsidRPr="00B03D55" w:rsidRDefault="00C5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4A59A" w:rsidR="00240DC4" w:rsidRPr="00B03D55" w:rsidRDefault="00C5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A64DD" w:rsidR="00240DC4" w:rsidRPr="00B03D55" w:rsidRDefault="00C5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2C523" w:rsidR="00240DC4" w:rsidRPr="00B03D55" w:rsidRDefault="00C5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5837C" w:rsidR="00240DC4" w:rsidRPr="00B03D55" w:rsidRDefault="00C5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E354B" w:rsidR="00240DC4" w:rsidRPr="00B03D55" w:rsidRDefault="00C56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A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D0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231D2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269D4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982E7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D9B5D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00E7A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9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3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8AB80" w:rsidR="001835FB" w:rsidRPr="00DA1511" w:rsidRDefault="00C56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2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F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E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8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59186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0196B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83C72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D7524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0C065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68042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74CE5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C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C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3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3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1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3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D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52EB1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824E6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A35D8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52CCB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5D1F3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3A7FA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C8B55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D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C8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0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4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4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F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9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97E1B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BE610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EC01F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A7682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5F243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D982F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B1D7B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7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5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D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1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B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3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6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B24C9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3A325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21789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3A5BD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ADFFB" w:rsidR="009A6C64" w:rsidRPr="00730585" w:rsidRDefault="00C56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AE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3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E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8E762" w:rsidR="001835FB" w:rsidRPr="00DA1511" w:rsidRDefault="00C56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D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A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F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B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4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188" w:rsidRPr="00B537C7" w:rsidRDefault="00C56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18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