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90091" w:rsidR="00380DB3" w:rsidRPr="0068293E" w:rsidRDefault="00857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90BE1" w:rsidR="00380DB3" w:rsidRPr="0068293E" w:rsidRDefault="00857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1A1F7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51913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64E33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F79FB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62998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55148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C1797" w:rsidR="00240DC4" w:rsidRPr="00B03D55" w:rsidRDefault="0085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7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3AC5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99E07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11A09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8A9F7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F1C8C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9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05285" w:rsidR="001835FB" w:rsidRPr="00DA1511" w:rsidRDefault="00857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0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0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D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FF86D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7A9A7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132A8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9410F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5AC5F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BCDFF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E0AB6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89E53" w:rsidR="001835FB" w:rsidRPr="00DA1511" w:rsidRDefault="00857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4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1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1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D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F32B1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10381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43387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6F6C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2662C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F8901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5DE0D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8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9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7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7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D2886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B5919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3A1B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03210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77985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8FF9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895E9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8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5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F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D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D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4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C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E2006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2494F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E88F9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2B891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94988" w:rsidR="009A6C64" w:rsidRPr="00730585" w:rsidRDefault="0085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6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9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F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3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9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F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6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9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2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EF6" w:rsidRPr="00B537C7" w:rsidRDefault="0085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EF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