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506BC4" w:rsidR="00380DB3" w:rsidRPr="0068293E" w:rsidRDefault="001265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27A937" w:rsidR="00380DB3" w:rsidRPr="0068293E" w:rsidRDefault="001265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8B0955" w:rsidR="00240DC4" w:rsidRPr="00B03D55" w:rsidRDefault="00126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F1A5C0" w:rsidR="00240DC4" w:rsidRPr="00B03D55" w:rsidRDefault="00126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E199B" w:rsidR="00240DC4" w:rsidRPr="00B03D55" w:rsidRDefault="00126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5CA48A" w:rsidR="00240DC4" w:rsidRPr="00B03D55" w:rsidRDefault="00126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F2BD57" w:rsidR="00240DC4" w:rsidRPr="00B03D55" w:rsidRDefault="00126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43E7D" w:rsidR="00240DC4" w:rsidRPr="00B03D55" w:rsidRDefault="00126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9B335" w:rsidR="00240DC4" w:rsidRPr="00B03D55" w:rsidRDefault="001265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38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BB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44299B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439FD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115D4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024C5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626269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1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4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DC3A8" w:rsidR="001835FB" w:rsidRPr="00DA1511" w:rsidRDefault="001265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1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F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F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64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E4496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ED548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425EC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D7B45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B295B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C809D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7907E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9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9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FC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F0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E5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E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E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C49C2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4134C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A7540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EE66D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DE147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F404C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6B9739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566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4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0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BA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8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2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50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E606B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3C8AC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A4FDE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93C0E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B200D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F7754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B10AF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05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64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6D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1A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9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1C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B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313D9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B2912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751EB2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02E4B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D23BD" w:rsidR="009A6C64" w:rsidRPr="00730585" w:rsidRDefault="00126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4A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4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D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37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7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C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0B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9D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B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65B9" w:rsidRPr="00B537C7" w:rsidRDefault="00126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5B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