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B0E1D" w:rsidR="00380DB3" w:rsidRPr="0068293E" w:rsidRDefault="00000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4C0A3" w:rsidR="00380DB3" w:rsidRPr="0068293E" w:rsidRDefault="00000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B44C0" w:rsidR="00240DC4" w:rsidRPr="00B03D55" w:rsidRDefault="000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04ADC" w:rsidR="00240DC4" w:rsidRPr="00B03D55" w:rsidRDefault="000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0F68E" w:rsidR="00240DC4" w:rsidRPr="00B03D55" w:rsidRDefault="000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0BE60" w:rsidR="00240DC4" w:rsidRPr="00B03D55" w:rsidRDefault="000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BB363" w:rsidR="00240DC4" w:rsidRPr="00B03D55" w:rsidRDefault="000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F044F" w:rsidR="00240DC4" w:rsidRPr="00B03D55" w:rsidRDefault="000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A6946" w:rsidR="00240DC4" w:rsidRPr="00B03D55" w:rsidRDefault="000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F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1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A8536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53680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2E406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F006C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433ED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0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8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4E885" w:rsidR="001835FB" w:rsidRPr="00DA1511" w:rsidRDefault="00000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D4B97" w:rsidR="001835FB" w:rsidRPr="00DA1511" w:rsidRDefault="00000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2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F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8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4910C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0AC70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7FEF7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1F2B0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7A36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D2725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44CA1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D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4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D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8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B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3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C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2DAEC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AB729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D1AD2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71D5E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09B73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AE8A3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95B4A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5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1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A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E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8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B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F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F8D2B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06DCB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AF4F2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3D6CF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FD574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6B0A9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20277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7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0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3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4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C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4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5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4EC48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8B184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DB062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A023D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712E" w:rsidR="009A6C64" w:rsidRPr="00730585" w:rsidRDefault="000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C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B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9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E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4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4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9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1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4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4AB" w:rsidRPr="00B537C7" w:rsidRDefault="00000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