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64880" w:rsidR="00380DB3" w:rsidRPr="0068293E" w:rsidRDefault="00691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9D6EE" w:rsidR="00380DB3" w:rsidRPr="0068293E" w:rsidRDefault="00691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277E1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623B6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DCD96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CB9E7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93DD7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0BAAB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FB262" w:rsidR="00240DC4" w:rsidRPr="00B03D55" w:rsidRDefault="0069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74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8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BF0A6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3C00F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7FD45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2F790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B6406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2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2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C58E8" w:rsidR="001835FB" w:rsidRPr="00DA1511" w:rsidRDefault="0069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B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C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4F68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B1AD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704C8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C4902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616CB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096EE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FED3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FE6AD" w:rsidR="001835FB" w:rsidRPr="00DA1511" w:rsidRDefault="0069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9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F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9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5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A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5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67A9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A56C8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01899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FF0B1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5943C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57D57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9BFE9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7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F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C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4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6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4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451F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92A54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99B81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AC512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ED753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ED74E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3B63D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9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F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7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7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3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B5B6E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7AAC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D502A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9463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C4BEB" w:rsidR="009A6C64" w:rsidRPr="00730585" w:rsidRDefault="0069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A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E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F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E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9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8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9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AB0" w:rsidRPr="00B537C7" w:rsidRDefault="00691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AB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