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FA410" w:rsidR="00380DB3" w:rsidRPr="0068293E" w:rsidRDefault="00D25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23A7E" w:rsidR="00380DB3" w:rsidRPr="0068293E" w:rsidRDefault="00D25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890DE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DD85A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04539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90C4B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16B71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BA284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B5938" w:rsidR="00240DC4" w:rsidRPr="00B03D55" w:rsidRDefault="00D2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C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C1AAC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4E648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6EF5A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93099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D330D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9FDA5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3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23BBB" w:rsidR="001835FB" w:rsidRPr="00DA1511" w:rsidRDefault="00D2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3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9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A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C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4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26A5A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036A8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C8375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9E03C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B58B1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A553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D8021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6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C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C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C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9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6B05A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DB45D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67F9B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41D2F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EC1E9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66DAD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12D34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8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D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A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0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1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A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F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561E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BC781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225AC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114F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7782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48B15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D176F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E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1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C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3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8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8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9496E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EA8D2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5703F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8A99F" w:rsidR="009A6C64" w:rsidRPr="00730585" w:rsidRDefault="00D2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4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D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2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0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F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6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2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2DF" w:rsidRPr="00B537C7" w:rsidRDefault="00D25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2D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