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781C0" w:rsidR="00380DB3" w:rsidRPr="0068293E" w:rsidRDefault="00206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79A7B" w:rsidR="00380DB3" w:rsidRPr="0068293E" w:rsidRDefault="00206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E9864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EB9BC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98BE9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76C10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4D710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C830A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DA223" w:rsidR="00240DC4" w:rsidRPr="00B03D55" w:rsidRDefault="00206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E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8819E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71AD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72418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5E343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49CDD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4DA82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9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3B9CC" w:rsidR="001835FB" w:rsidRPr="00DA1511" w:rsidRDefault="00206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0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0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C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F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A86B9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B1D3E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4C020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BD7FE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E16B2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47F5A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9667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B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A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9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6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2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A33EC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8B6A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B455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D6233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E4DE8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577EB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3D747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6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9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8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C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F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6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E714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AFF81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E1AC4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0C5E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2F2B2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8F9F7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CE486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5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8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3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A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7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ECC1C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7C3D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AD832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75789" w:rsidR="009A6C64" w:rsidRPr="00730585" w:rsidRDefault="002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BF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9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9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5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6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8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1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C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FCF" w:rsidRPr="00B537C7" w:rsidRDefault="00206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FC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