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CE55D" w:rsidR="00380DB3" w:rsidRPr="0068293E" w:rsidRDefault="005A6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A9DCE" w:rsidR="00380DB3" w:rsidRPr="0068293E" w:rsidRDefault="005A6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9A92E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68EE3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57B5C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4E790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020ED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D399E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9E51F" w:rsidR="00240DC4" w:rsidRPr="00B03D55" w:rsidRDefault="005A6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4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2503C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303C1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F112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4104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D53BC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5E010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C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1F5F" w:rsidR="001835FB" w:rsidRPr="00DA1511" w:rsidRDefault="005A6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0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1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2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04444" w:rsidR="001835FB" w:rsidRPr="00DA1511" w:rsidRDefault="005A6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333DF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E84E5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5469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2A5F6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63177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E37B3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72C8C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9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D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A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5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4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B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4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8C152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BC7C2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B6D20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33492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E43AC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7EBAC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90D34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D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DFA1" w:rsidR="001835FB" w:rsidRPr="00DA1511" w:rsidRDefault="005A6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6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4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6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9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C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7E4D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1F946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95B64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5FA68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5656E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A9663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6AC4B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E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4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4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1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C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DDF8B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85C4F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05AC9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0BD0" w:rsidR="009A6C64" w:rsidRPr="00730585" w:rsidRDefault="005A6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1E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D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4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5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A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7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0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2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C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1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980" w:rsidRPr="00B537C7" w:rsidRDefault="005A6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98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