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7E75C" w:rsidR="00380DB3" w:rsidRPr="0068293E" w:rsidRDefault="00C265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DEF46" w:rsidR="00380DB3" w:rsidRPr="0068293E" w:rsidRDefault="00C265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F71F5" w:rsidR="00240DC4" w:rsidRPr="00B03D55" w:rsidRDefault="00C2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DD8B2" w:rsidR="00240DC4" w:rsidRPr="00B03D55" w:rsidRDefault="00C2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B9F57" w:rsidR="00240DC4" w:rsidRPr="00B03D55" w:rsidRDefault="00C2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7F0E1" w:rsidR="00240DC4" w:rsidRPr="00B03D55" w:rsidRDefault="00C2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777C6" w:rsidR="00240DC4" w:rsidRPr="00B03D55" w:rsidRDefault="00C2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17580" w:rsidR="00240DC4" w:rsidRPr="00B03D55" w:rsidRDefault="00C2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A9801" w:rsidR="00240DC4" w:rsidRPr="00B03D55" w:rsidRDefault="00C2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14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185A0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BC5F8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9B541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A9342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5D295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80527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A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E2A96" w:rsidR="001835FB" w:rsidRPr="00DA1511" w:rsidRDefault="00C26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6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B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0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C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48E08" w:rsidR="001835FB" w:rsidRPr="00DA1511" w:rsidRDefault="00C26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F3633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43C3E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FB767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EB4CB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F3B0E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35B05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B9E1A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F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8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B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A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9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7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C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00D47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A4892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3DDFE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B5D9E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B4EBC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6B6FC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768B5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A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E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8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3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8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6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8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66CBA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D59C4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5D7BC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2BD62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BE8AD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410F0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97343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5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9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2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8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A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A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7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06D8D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B89A4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475A4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47B96" w:rsidR="009A6C64" w:rsidRPr="00730585" w:rsidRDefault="00C2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AF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4F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36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7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C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1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5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8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7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B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5DD" w:rsidRPr="00B537C7" w:rsidRDefault="00C26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5D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