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69418" w:rsidR="00380DB3" w:rsidRPr="0068293E" w:rsidRDefault="00942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F0C55" w:rsidR="00380DB3" w:rsidRPr="0068293E" w:rsidRDefault="00942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8CE0C" w:rsidR="00240DC4" w:rsidRPr="00B03D55" w:rsidRDefault="0094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B3AA3" w:rsidR="00240DC4" w:rsidRPr="00B03D55" w:rsidRDefault="0094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52A38" w:rsidR="00240DC4" w:rsidRPr="00B03D55" w:rsidRDefault="0094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2B8FE" w:rsidR="00240DC4" w:rsidRPr="00B03D55" w:rsidRDefault="0094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B8A8C" w:rsidR="00240DC4" w:rsidRPr="00B03D55" w:rsidRDefault="0094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68CBC" w:rsidR="00240DC4" w:rsidRPr="00B03D55" w:rsidRDefault="0094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34B8D" w:rsidR="00240DC4" w:rsidRPr="00B03D55" w:rsidRDefault="00942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8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9B5E0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E9C07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0480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25DA5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42C22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CA860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9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50469" w:rsidR="001835FB" w:rsidRPr="00DA1511" w:rsidRDefault="00942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4EAC2" w:rsidR="001835FB" w:rsidRPr="00DA1511" w:rsidRDefault="00942C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Zanzibar 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5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F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D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4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DF8BC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71A3B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51020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0BE4D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33021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25706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1E35C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C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6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8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1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A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1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C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5AE8A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3EEBE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D74B5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12BA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7C9D6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16239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665CA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5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A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3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C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7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2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B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E5E97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CB557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9ECEB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68936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E2D73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4747B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31A08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F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5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2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A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2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5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A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C988C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3EB7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B72FA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E721A" w:rsidR="009A6C64" w:rsidRPr="00730585" w:rsidRDefault="00942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B4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F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5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5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A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6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C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5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0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2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C88" w:rsidRPr="00B537C7" w:rsidRDefault="00942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C8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