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70209" w:rsidR="00380DB3" w:rsidRPr="0068293E" w:rsidRDefault="009D6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13C86" w:rsidR="00380DB3" w:rsidRPr="0068293E" w:rsidRDefault="009D6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D78FB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F0EDC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1806E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F2B76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15247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357D1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7327A" w:rsidR="00240DC4" w:rsidRPr="00B03D55" w:rsidRDefault="009D6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BC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4732B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A5C17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AB219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D471A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D5077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2C3A4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D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810B1" w:rsidR="001835FB" w:rsidRPr="00DA1511" w:rsidRDefault="009D6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B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F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D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4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8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D3D06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8DB89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ED1F8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E179F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5F24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8E6F3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8F4B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A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A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A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D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E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0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F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6CEBC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C4959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B0176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C2884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24F5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50D7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400CA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5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6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3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B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8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F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6B71C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6479A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5580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D9587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B71E8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7ED1C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FD7CE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B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5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E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D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6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31A78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73D97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A678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F40A0" w:rsidR="009A6C64" w:rsidRPr="00730585" w:rsidRDefault="009D6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D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D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3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B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2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F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E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F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4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DD4" w:rsidRPr="00B537C7" w:rsidRDefault="009D6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DD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