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706A6" w:rsidR="00380DB3" w:rsidRPr="0068293E" w:rsidRDefault="00B17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1D4D4" w:rsidR="00380DB3" w:rsidRPr="0068293E" w:rsidRDefault="00B17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EE55F" w:rsidR="00240DC4" w:rsidRPr="00B03D55" w:rsidRDefault="00B17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30BEB" w:rsidR="00240DC4" w:rsidRPr="00B03D55" w:rsidRDefault="00B17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B4530" w:rsidR="00240DC4" w:rsidRPr="00B03D55" w:rsidRDefault="00B17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E0101" w:rsidR="00240DC4" w:rsidRPr="00B03D55" w:rsidRDefault="00B17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36FE9" w:rsidR="00240DC4" w:rsidRPr="00B03D55" w:rsidRDefault="00B17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F9D65" w:rsidR="00240DC4" w:rsidRPr="00B03D55" w:rsidRDefault="00B17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C85A1" w:rsidR="00240DC4" w:rsidRPr="00B03D55" w:rsidRDefault="00B17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E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77E7D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76846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4FBE3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49C32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E9514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14622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3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23260" w:rsidR="001835FB" w:rsidRPr="00DA1511" w:rsidRDefault="00B17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8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F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8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9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C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56C82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7F80C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D9B60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AC930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AF78C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DDA0E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ECC1C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0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3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E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4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7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3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9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101B6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C67C5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48FEA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ADA26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36ACB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A0ECF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ABA6F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B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5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1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F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4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7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E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0C2E0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BFC24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BE5C4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5C6FA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2E227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E188F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83413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0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A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F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A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1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2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396E2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1E343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1D8CF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01ABA" w:rsidR="009A6C64" w:rsidRPr="00730585" w:rsidRDefault="00B1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D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E4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E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0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8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7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E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4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4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D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61F" w:rsidRPr="00B537C7" w:rsidRDefault="00B17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1761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