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F60BEA" w:rsidR="00380DB3" w:rsidRPr="0068293E" w:rsidRDefault="00BB5C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A912D2" w:rsidR="00380DB3" w:rsidRPr="0068293E" w:rsidRDefault="00BB5C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7AF945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10AA22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D81FB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5B6A6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3824D6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9C181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4ACAC9" w:rsidR="00240DC4" w:rsidRPr="00B03D55" w:rsidRDefault="00BB5C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3B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CE992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71778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518A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21AF61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EE618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5DACC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CF1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BB154" w:rsidR="001835FB" w:rsidRPr="00DA1511" w:rsidRDefault="00BB5C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C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DEF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1D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D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7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D06C7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C1A1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1AF8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DB4375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49307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BDC02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7C109D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9E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1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7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B7D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9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41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6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57218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948B2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07DD4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7FBC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96022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17346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DCE02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36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C6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80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E24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9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0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4D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0B6FC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09C06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EBD78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26DB5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DC7C85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8FAD0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F174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8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8E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7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78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1E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A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0C3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1687E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3239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523C3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96A6F" w:rsidR="009A6C64" w:rsidRPr="00730585" w:rsidRDefault="00BB5C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A4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02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AD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125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8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9D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4E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B7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24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53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5C05" w:rsidRPr="00B537C7" w:rsidRDefault="00BB5C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42F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5C0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