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CB905" w:rsidR="00380DB3" w:rsidRPr="0068293E" w:rsidRDefault="00AE1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65D08" w:rsidR="00380DB3" w:rsidRPr="0068293E" w:rsidRDefault="00AE1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23D41" w:rsidR="00240DC4" w:rsidRPr="00B03D55" w:rsidRDefault="00AE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3FF3D" w:rsidR="00240DC4" w:rsidRPr="00B03D55" w:rsidRDefault="00AE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EEA33" w:rsidR="00240DC4" w:rsidRPr="00B03D55" w:rsidRDefault="00AE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7B9C8" w:rsidR="00240DC4" w:rsidRPr="00B03D55" w:rsidRDefault="00AE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F755C" w:rsidR="00240DC4" w:rsidRPr="00B03D55" w:rsidRDefault="00AE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87F33" w:rsidR="00240DC4" w:rsidRPr="00B03D55" w:rsidRDefault="00AE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E1F71" w:rsidR="00240DC4" w:rsidRPr="00B03D55" w:rsidRDefault="00AE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C0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25CFD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BC53E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E621E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4BEF3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BB4E1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F2ED1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E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3DF3D" w:rsidR="001835FB" w:rsidRPr="00DA1511" w:rsidRDefault="00AE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A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6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E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7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4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73E5C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49973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3EB50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8A924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C34E1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8C06F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2BD1F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F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F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7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D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5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B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E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F4F15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A530A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6597E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0AB3A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4D024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7DBF0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CD7F1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9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0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4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5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1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D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4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3E1C8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94F92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F438C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9D166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FC98C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1C0C2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6CD10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9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E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F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3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3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C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5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943E9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954CC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97EDD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D80E1" w:rsidR="009A6C64" w:rsidRPr="00730585" w:rsidRDefault="00AE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BC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0C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1E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F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6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4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6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E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B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4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F0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