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E2C9F" w:rsidR="00380DB3" w:rsidRPr="0068293E" w:rsidRDefault="003D6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C3864" w:rsidR="00380DB3" w:rsidRPr="0068293E" w:rsidRDefault="003D6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A6075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6FDB6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54413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4D1F9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2F7DC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5320A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71CBB" w:rsidR="00240DC4" w:rsidRPr="00B03D55" w:rsidRDefault="003D6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C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91947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118F3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8810A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7C9F2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1D94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54AB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B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A65B" w:rsidR="001835FB" w:rsidRPr="00DA1511" w:rsidRDefault="003D6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A983C" w:rsidR="001835FB" w:rsidRPr="00DA1511" w:rsidRDefault="003D6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B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7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A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B7F75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749EC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93158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C89A6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DE31B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81A8F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3304B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5A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B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9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E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F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0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93F3D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3F55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A7F46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82AE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C6B0D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AEE8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93B0F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B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2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1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A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3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1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B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34E23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2FD2D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E8079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DDF87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A4395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21038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B5CDE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9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3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5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F8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5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6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3FF5E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AFC31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69DF3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05F02" w:rsidR="009A6C64" w:rsidRPr="00730585" w:rsidRDefault="003D6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63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3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2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8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9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6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9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0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F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3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C42" w:rsidRPr="00B537C7" w:rsidRDefault="003D6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C4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