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CD5D8" w:rsidR="00380DB3" w:rsidRPr="0068293E" w:rsidRDefault="00D55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4C074" w:rsidR="00380DB3" w:rsidRPr="0068293E" w:rsidRDefault="00D55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F60B0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3F830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15B4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287AD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5C146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5DDB2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C4A04" w:rsidR="00240DC4" w:rsidRPr="00B03D55" w:rsidRDefault="00D55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8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3570A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B0600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4C05F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4A424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F472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77945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B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B8723" w:rsidR="001835FB" w:rsidRPr="00DA1511" w:rsidRDefault="00D55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726F0" w:rsidR="001835FB" w:rsidRPr="00DA1511" w:rsidRDefault="00D55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4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9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4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4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F1C5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E2C31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2DE1B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657F2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BB1F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ACBE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48DAE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92AA4" w:rsidR="001835FB" w:rsidRPr="00DA1511" w:rsidRDefault="00D55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000A2" w:rsidR="001835FB" w:rsidRPr="00DA1511" w:rsidRDefault="00D55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F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8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D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2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C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F5E85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0194D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AA014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63508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E4464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2601B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3D707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9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7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B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D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2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D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D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88747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63D46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502D9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0625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37458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82FEC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816E5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A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9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B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E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3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2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46B23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B131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F89D0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C890" w:rsidR="009A6C64" w:rsidRPr="00730585" w:rsidRDefault="00D5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F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2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C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6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A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8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E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5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361" w:rsidRPr="00B537C7" w:rsidRDefault="00D55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2F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36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