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6184F" w:rsidR="00380DB3" w:rsidRPr="0068293E" w:rsidRDefault="00961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CA895" w:rsidR="00380DB3" w:rsidRPr="0068293E" w:rsidRDefault="00961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EE787" w:rsidR="00240DC4" w:rsidRPr="00B03D55" w:rsidRDefault="0096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BCB13" w:rsidR="00240DC4" w:rsidRPr="00B03D55" w:rsidRDefault="0096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BD923" w:rsidR="00240DC4" w:rsidRPr="00B03D55" w:rsidRDefault="0096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15DB6" w:rsidR="00240DC4" w:rsidRPr="00B03D55" w:rsidRDefault="0096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84AFC" w:rsidR="00240DC4" w:rsidRPr="00B03D55" w:rsidRDefault="0096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1F94E" w:rsidR="00240DC4" w:rsidRPr="00B03D55" w:rsidRDefault="0096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50BB4" w:rsidR="00240DC4" w:rsidRPr="00B03D55" w:rsidRDefault="0096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C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B1AA4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2DAD5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5516B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EE3B1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6A5B5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77ADF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8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C9715" w:rsidR="001835FB" w:rsidRPr="00DA1511" w:rsidRDefault="00961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1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1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1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F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0F094" w:rsidR="001835FB" w:rsidRPr="00DA1511" w:rsidRDefault="00961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AD00A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04468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68606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3624B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C34A9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FC959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D1E77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B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D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0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E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D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C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6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11B1B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B457F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EBA22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E3F99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382CA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0A415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EB764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032F1" w:rsidR="001835FB" w:rsidRPr="00DA1511" w:rsidRDefault="00961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6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7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A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D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3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E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4D813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FEEB7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A6B33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6D463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85230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8AB2A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8E78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F59F1" w:rsidR="001835FB" w:rsidRPr="00DA1511" w:rsidRDefault="00961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F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E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5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B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2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8EDD2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7F498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52131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615DE" w:rsidR="009A6C64" w:rsidRPr="00730585" w:rsidRDefault="0096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6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12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3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8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F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7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1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2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0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D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A0C" w:rsidRPr="00B537C7" w:rsidRDefault="00961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0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