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F9489" w:rsidR="00380DB3" w:rsidRPr="0068293E" w:rsidRDefault="00F64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78D2E" w:rsidR="00380DB3" w:rsidRPr="0068293E" w:rsidRDefault="00F64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56435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4D18C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17C35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4A287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027E7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BD4DA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8739F" w:rsidR="00240DC4" w:rsidRPr="00B03D55" w:rsidRDefault="00F64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0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002D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2500B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C922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65E8B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0159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EE639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2D264" w:rsidR="001835FB" w:rsidRPr="00DA1511" w:rsidRDefault="00F64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2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5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5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2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990B8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249B2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6BC8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A57BD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59470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C0F22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6C84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1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2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B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4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C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6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B6FA5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A17B7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FA5C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CF4CF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FF13B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0F85A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7B90F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C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3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8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6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4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3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52DFA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50D81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D1AE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8BB8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79B53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60066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30995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1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3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B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A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E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A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3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70A4E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DEAA4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BCD3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3705" w:rsidR="009A6C64" w:rsidRPr="00730585" w:rsidRDefault="00F6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4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F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1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3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F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0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2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D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F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4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9F2" w:rsidRPr="00B537C7" w:rsidRDefault="00F6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9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