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044F3" w:rsidR="00380DB3" w:rsidRPr="0068293E" w:rsidRDefault="002A0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630E7" w:rsidR="00380DB3" w:rsidRPr="0068293E" w:rsidRDefault="002A0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7148A" w:rsidR="00240DC4" w:rsidRPr="00B03D55" w:rsidRDefault="002A0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DFF40" w:rsidR="00240DC4" w:rsidRPr="00B03D55" w:rsidRDefault="002A0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7D496" w:rsidR="00240DC4" w:rsidRPr="00B03D55" w:rsidRDefault="002A0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92004" w:rsidR="00240DC4" w:rsidRPr="00B03D55" w:rsidRDefault="002A0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4B9AF" w:rsidR="00240DC4" w:rsidRPr="00B03D55" w:rsidRDefault="002A0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8C9A2" w:rsidR="00240DC4" w:rsidRPr="00B03D55" w:rsidRDefault="002A0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6FCC3" w:rsidR="00240DC4" w:rsidRPr="00B03D55" w:rsidRDefault="002A0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E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8CD99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04DE5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46453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44DEA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4936D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469FA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DC4BC" w:rsidR="001835FB" w:rsidRPr="00DA1511" w:rsidRDefault="002A0C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9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9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E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8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2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27261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6F299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CA2AD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9A5FF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C6D44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93BBA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11CCB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A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5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9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2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8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5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A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34E8B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DB5D1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202BF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88E44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C9E54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83EE8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E7D0A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9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4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0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6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2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2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F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F91DF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2F110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33863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C7100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9EBF1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A69B9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C228C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B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6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7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7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D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6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6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15325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D0C99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9338D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6BB08" w:rsidR="009A6C64" w:rsidRPr="00730585" w:rsidRDefault="002A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9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A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3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F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9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B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1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D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1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6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C43" w:rsidRPr="00B537C7" w:rsidRDefault="002A0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C4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