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D68A9" w:rsidR="00380DB3" w:rsidRPr="0068293E" w:rsidRDefault="005448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8F2EB" w:rsidR="00380DB3" w:rsidRPr="0068293E" w:rsidRDefault="005448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41604" w:rsidR="00240DC4" w:rsidRPr="00B03D55" w:rsidRDefault="00544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E986E" w:rsidR="00240DC4" w:rsidRPr="00B03D55" w:rsidRDefault="00544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22BB3" w:rsidR="00240DC4" w:rsidRPr="00B03D55" w:rsidRDefault="00544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566DA" w:rsidR="00240DC4" w:rsidRPr="00B03D55" w:rsidRDefault="00544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40926" w:rsidR="00240DC4" w:rsidRPr="00B03D55" w:rsidRDefault="00544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27091" w:rsidR="00240DC4" w:rsidRPr="00B03D55" w:rsidRDefault="00544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175FA" w:rsidR="00240DC4" w:rsidRPr="00B03D55" w:rsidRDefault="00544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B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8C83B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A2B71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43FD9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1B3AE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7CC39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5E273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3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9F4CE" w:rsidR="001835FB" w:rsidRPr="00DA1511" w:rsidRDefault="005448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1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2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6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2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D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57B2A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8E69F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B4F61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C8868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5A7E3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2D0D2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A2823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2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4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0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9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6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2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2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E2808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B793B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027A1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6624E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A4CA8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D2CF4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C9967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2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6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C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6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B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2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5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C6E4D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A55A8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A5EF7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4C519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58119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E7FBD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23620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E13EF" w:rsidR="001835FB" w:rsidRPr="00DA1511" w:rsidRDefault="005448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4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A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A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6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7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3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3181A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E3C08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611FA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943C7" w:rsidR="009A6C64" w:rsidRPr="00730585" w:rsidRDefault="00544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C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7F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DC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0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1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C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9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2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1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2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804" w:rsidRPr="00B537C7" w:rsidRDefault="00544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80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2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