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10A58" w:rsidR="00380DB3" w:rsidRPr="0068293E" w:rsidRDefault="00687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71081" w:rsidR="00380DB3" w:rsidRPr="0068293E" w:rsidRDefault="00687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5711A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DD1C7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3547D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5C7AF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598C5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00159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FC0B8" w:rsidR="00240DC4" w:rsidRPr="00B03D55" w:rsidRDefault="00687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0E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777DD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D2257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5FEB1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46CAC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BD38C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43B06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0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A5E4B" w:rsidR="001835FB" w:rsidRPr="00DA1511" w:rsidRDefault="00687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B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8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9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F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9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2D9C9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5129F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4B958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2018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EFB88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FF907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4FE33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9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8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7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7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4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1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8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F108F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FD0D9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ADEC1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D428D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ECDB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CED53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998FF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B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E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8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9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F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F3FF3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27A57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13A3B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88818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AF55F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F3F85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A9912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5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C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3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A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4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F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00BE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408DD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9C432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CA08D" w:rsidR="009A6C64" w:rsidRPr="00730585" w:rsidRDefault="00687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3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3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7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A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4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8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8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7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E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873" w:rsidRPr="00B537C7" w:rsidRDefault="00687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87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