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A2AA4" w:rsidR="00380DB3" w:rsidRPr="0068293E" w:rsidRDefault="00433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85C54" w:rsidR="00380DB3" w:rsidRPr="0068293E" w:rsidRDefault="00433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2590E" w:rsidR="00240DC4" w:rsidRPr="00B03D55" w:rsidRDefault="0043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A76F2" w:rsidR="00240DC4" w:rsidRPr="00B03D55" w:rsidRDefault="0043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DB6D0" w:rsidR="00240DC4" w:rsidRPr="00B03D55" w:rsidRDefault="0043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9FC6B" w:rsidR="00240DC4" w:rsidRPr="00B03D55" w:rsidRDefault="0043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46C0E" w:rsidR="00240DC4" w:rsidRPr="00B03D55" w:rsidRDefault="0043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745B6" w:rsidR="00240DC4" w:rsidRPr="00B03D55" w:rsidRDefault="0043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BF364" w:rsidR="00240DC4" w:rsidRPr="00B03D55" w:rsidRDefault="0043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AE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5216A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10FB9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AFC22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66482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E020C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21481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A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41477" w:rsidR="001835FB" w:rsidRPr="00DA1511" w:rsidRDefault="00433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4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7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A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1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9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10CFF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4359E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5A766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0A1BA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6A511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9659D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0EDAA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C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9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3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9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7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C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A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D108E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6444A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BD0BD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9B083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475DA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A91ED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C8548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0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6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3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5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9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D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1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1E8C8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29204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236CC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675C4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D7405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B5C35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239EE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C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8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C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0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8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D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5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61623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D1A99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8F4BA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9AAA7" w:rsidR="009A6C64" w:rsidRPr="00730585" w:rsidRDefault="0043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CF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A1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63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C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2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1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4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1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8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2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F1E" w:rsidRPr="00B537C7" w:rsidRDefault="00433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F1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