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E787A" w:rsidR="00380DB3" w:rsidRPr="0068293E" w:rsidRDefault="00B53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1AA5A" w:rsidR="00380DB3" w:rsidRPr="0068293E" w:rsidRDefault="00B53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A5AEE" w:rsidR="00240DC4" w:rsidRPr="00B03D55" w:rsidRDefault="00B5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7699B" w:rsidR="00240DC4" w:rsidRPr="00B03D55" w:rsidRDefault="00B5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34C40" w:rsidR="00240DC4" w:rsidRPr="00B03D55" w:rsidRDefault="00B5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02EB0" w:rsidR="00240DC4" w:rsidRPr="00B03D55" w:rsidRDefault="00B5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92730" w:rsidR="00240DC4" w:rsidRPr="00B03D55" w:rsidRDefault="00B5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F9B39" w:rsidR="00240DC4" w:rsidRPr="00B03D55" w:rsidRDefault="00B5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CF6D3" w:rsidR="00240DC4" w:rsidRPr="00B03D55" w:rsidRDefault="00B53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0F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910D1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BD8E9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FD897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C7B5F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0FF41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4E06C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D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A71A7" w:rsidR="001835FB" w:rsidRPr="00DA1511" w:rsidRDefault="00B53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D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4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5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D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2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7EB17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9EDF9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5068A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C5859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58B33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B7B40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23BE6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B39D9" w:rsidR="001835FB" w:rsidRPr="00DA1511" w:rsidRDefault="00B53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B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8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6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A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3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0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B4EEA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26FDD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CFE10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2F453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FCFF7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8F7D1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73342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F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A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B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3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A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7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6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5417C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B8B9E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E633C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83215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85839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0FBAE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0CB8F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E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8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1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6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D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4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D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693FC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199EE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F448F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5E7F8" w:rsidR="009A6C64" w:rsidRPr="00730585" w:rsidRDefault="00B53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83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6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5F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8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B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5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1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4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3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E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DF1" w:rsidRPr="00B537C7" w:rsidRDefault="00B53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D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