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F3E10" w:rsidR="00380DB3" w:rsidRPr="0068293E" w:rsidRDefault="00C17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E62E4" w:rsidR="00380DB3" w:rsidRPr="0068293E" w:rsidRDefault="00C17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990C4" w:rsidR="00240DC4" w:rsidRPr="00B03D55" w:rsidRDefault="00C1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01677" w:rsidR="00240DC4" w:rsidRPr="00B03D55" w:rsidRDefault="00C1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3A6BA" w:rsidR="00240DC4" w:rsidRPr="00B03D55" w:rsidRDefault="00C1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0FBBB" w:rsidR="00240DC4" w:rsidRPr="00B03D55" w:rsidRDefault="00C1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5D1FB" w:rsidR="00240DC4" w:rsidRPr="00B03D55" w:rsidRDefault="00C1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DC65D" w:rsidR="00240DC4" w:rsidRPr="00B03D55" w:rsidRDefault="00C1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2A626" w:rsidR="00240DC4" w:rsidRPr="00B03D55" w:rsidRDefault="00C1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48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4ACE2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1B397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ED9A1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44AC5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C9F40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CFF8A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E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67CA2" w:rsidR="001835FB" w:rsidRPr="00DA1511" w:rsidRDefault="00C17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3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F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5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6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4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671E8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8F2C0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359EE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68CAC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CCAB5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8E284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9E1C5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C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5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D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F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9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6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7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D06F2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BE60D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70CE7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11DFD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09D91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80E39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3EEC8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0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5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6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8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9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6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C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92472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26F3B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3BD6D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99DCE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EEA45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C233D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293E7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7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1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6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7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E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0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0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20A5F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BCA7E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7A960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B0BAC" w:rsidR="009A6C64" w:rsidRPr="00730585" w:rsidRDefault="00C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43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DA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28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4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4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9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B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0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3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A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FE2" w:rsidRPr="00B537C7" w:rsidRDefault="00C17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FE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