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1F3B7" w:rsidR="00380DB3" w:rsidRPr="0068293E" w:rsidRDefault="005A3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04F15" w:rsidR="00380DB3" w:rsidRPr="0068293E" w:rsidRDefault="005A3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7A386" w:rsidR="00240DC4" w:rsidRPr="00B03D55" w:rsidRDefault="005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E511E" w:rsidR="00240DC4" w:rsidRPr="00B03D55" w:rsidRDefault="005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D8EFF" w:rsidR="00240DC4" w:rsidRPr="00B03D55" w:rsidRDefault="005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11A3A" w:rsidR="00240DC4" w:rsidRPr="00B03D55" w:rsidRDefault="005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49F65" w:rsidR="00240DC4" w:rsidRPr="00B03D55" w:rsidRDefault="005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7D225" w:rsidR="00240DC4" w:rsidRPr="00B03D55" w:rsidRDefault="005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A3D41" w:rsidR="00240DC4" w:rsidRPr="00B03D55" w:rsidRDefault="005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6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1B2F8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D1EE0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C1F1A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E2F94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13F0A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1E527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C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0A0BF" w:rsidR="001835FB" w:rsidRPr="00DA1511" w:rsidRDefault="005A3F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6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2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4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C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0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D7FE5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1FA5E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9A475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0C177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21CB7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C4ECD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C72AC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77252" w:rsidR="001835FB" w:rsidRPr="00DA1511" w:rsidRDefault="005A3F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E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6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A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4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7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8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63039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E83B4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EE39B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59BB3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F0F09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B634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C9A4B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4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F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E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2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0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1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8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25012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2C394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4A65C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8DA41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2DBCF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97A1F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D8AEB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6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6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E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9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7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E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7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EED01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4C53D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31197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59617" w:rsidR="009A6C64" w:rsidRPr="00730585" w:rsidRDefault="005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4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9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29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7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F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6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B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B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A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9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3FCD" w:rsidRPr="00B537C7" w:rsidRDefault="005A3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FC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