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3B5CB" w:rsidR="00380DB3" w:rsidRPr="0068293E" w:rsidRDefault="00EA45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87EB8" w:rsidR="00380DB3" w:rsidRPr="0068293E" w:rsidRDefault="00EA45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C2E94" w:rsidR="00240DC4" w:rsidRPr="00B03D55" w:rsidRDefault="00E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700BB" w:rsidR="00240DC4" w:rsidRPr="00B03D55" w:rsidRDefault="00E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0998D" w:rsidR="00240DC4" w:rsidRPr="00B03D55" w:rsidRDefault="00E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BE7B3" w:rsidR="00240DC4" w:rsidRPr="00B03D55" w:rsidRDefault="00E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E7521" w:rsidR="00240DC4" w:rsidRPr="00B03D55" w:rsidRDefault="00E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40B50" w:rsidR="00240DC4" w:rsidRPr="00B03D55" w:rsidRDefault="00E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E3772" w:rsidR="00240DC4" w:rsidRPr="00B03D55" w:rsidRDefault="00E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2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7BF99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49C4D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6C2A5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91AA5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B3C89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C1784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B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390AC" w:rsidR="001835FB" w:rsidRPr="00DA1511" w:rsidRDefault="00EA45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D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6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0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E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F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0052F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DAD53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F707B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44C06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5C020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79852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573D0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3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F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A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5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8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B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8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45A72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F0D53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62434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4B12E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776D5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6C3B0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C1E4C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E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E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7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E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6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E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2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0C6F6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DA480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E7337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C03F3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F6AC5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DBD18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F73F9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D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C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6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0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F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C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0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FE48F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E0E80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7D347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B0ABB" w:rsidR="009A6C64" w:rsidRPr="00730585" w:rsidRDefault="00E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26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3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FC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0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F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1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7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8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6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D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5BD" w:rsidRPr="00B537C7" w:rsidRDefault="00EA4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5B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