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71E427" w:rsidR="00380DB3" w:rsidRPr="0068293E" w:rsidRDefault="008A70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55ABB" w:rsidR="00380DB3" w:rsidRPr="0068293E" w:rsidRDefault="008A70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0A7F7" w:rsidR="00240DC4" w:rsidRPr="00B03D55" w:rsidRDefault="008A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B9A16" w:rsidR="00240DC4" w:rsidRPr="00B03D55" w:rsidRDefault="008A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4E7319" w:rsidR="00240DC4" w:rsidRPr="00B03D55" w:rsidRDefault="008A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00450" w:rsidR="00240DC4" w:rsidRPr="00B03D55" w:rsidRDefault="008A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BA150" w:rsidR="00240DC4" w:rsidRPr="00B03D55" w:rsidRDefault="008A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128F4B" w:rsidR="00240DC4" w:rsidRPr="00B03D55" w:rsidRDefault="008A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88063" w:rsidR="00240DC4" w:rsidRPr="00B03D55" w:rsidRDefault="008A70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468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FE5AA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DED43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0C6D0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573A4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2D684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CB517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15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93D25" w:rsidR="001835FB" w:rsidRPr="00DA1511" w:rsidRDefault="008A7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5C3A7" w:rsidR="001835FB" w:rsidRPr="00DA1511" w:rsidRDefault="008A7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Ancestry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7C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925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7C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B9E0C" w:rsidR="001835FB" w:rsidRPr="00DA1511" w:rsidRDefault="008A70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B2C53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7D8F2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F6249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3C7C1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310779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21CEC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7E2CD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03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FA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A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3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8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C2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44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1E582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0E565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A4072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4F1EB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A9C4D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4CF0A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6184B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E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C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7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1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B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27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ED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CD67C6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502B8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53C6F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2AC8E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8C378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F55D26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9EC0E9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3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61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C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42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FB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3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B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63CFA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81294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6E399C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503D4" w:rsidR="009A6C64" w:rsidRPr="00730585" w:rsidRDefault="008A70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15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2F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43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E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D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4D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0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2B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4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5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7031" w:rsidRPr="00B537C7" w:rsidRDefault="008A70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1A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7031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