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C5F73" w:rsidR="00380DB3" w:rsidRPr="0068293E" w:rsidRDefault="00581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7AD3D" w:rsidR="00380DB3" w:rsidRPr="0068293E" w:rsidRDefault="00581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EF62E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AC3BD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FBCF0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791A3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9823B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43F2C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22933" w:rsidR="00240DC4" w:rsidRPr="00B03D55" w:rsidRDefault="0058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D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40E6B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66034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6C828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04094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26A2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081B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8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C32D6" w:rsidR="001835FB" w:rsidRPr="00DA1511" w:rsidRDefault="00581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5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9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A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5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3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DF61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4B2F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2C96C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3914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9B705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7C8F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D41C6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9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B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F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1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01C25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202E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4368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CD0D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D49E3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BD29D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B686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4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7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B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3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8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B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59F97" w:rsidR="001835FB" w:rsidRPr="00DA1511" w:rsidRDefault="00581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2AA54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D81E2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F44D6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5589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4B3B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7E692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DFD4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D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B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4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5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9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95460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5649C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9631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988F4" w:rsidR="009A6C64" w:rsidRPr="00730585" w:rsidRDefault="0058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C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E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0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6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1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C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3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7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A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682" w:rsidRPr="00B537C7" w:rsidRDefault="00581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68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