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10623" w:rsidR="00380DB3" w:rsidRPr="0068293E" w:rsidRDefault="000627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11C28" w:rsidR="00380DB3" w:rsidRPr="0068293E" w:rsidRDefault="000627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5C038" w:rsidR="00240DC4" w:rsidRPr="00B03D55" w:rsidRDefault="0006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8153D" w:rsidR="00240DC4" w:rsidRPr="00B03D55" w:rsidRDefault="0006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A1DAC" w:rsidR="00240DC4" w:rsidRPr="00B03D55" w:rsidRDefault="0006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03EAC" w:rsidR="00240DC4" w:rsidRPr="00B03D55" w:rsidRDefault="0006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C9EFF" w:rsidR="00240DC4" w:rsidRPr="00B03D55" w:rsidRDefault="0006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CA1F4" w:rsidR="00240DC4" w:rsidRPr="00B03D55" w:rsidRDefault="0006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4BC5F" w:rsidR="00240DC4" w:rsidRPr="00B03D55" w:rsidRDefault="000627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1E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A6DD8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2ADD1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F3908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594F1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9A52F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93C4C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1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0FCD9" w:rsidR="001835FB" w:rsidRPr="00DA1511" w:rsidRDefault="000627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2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B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F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2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B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9EE47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89FBA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554F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C103F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FDB3E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3BAD2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EB770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6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4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4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8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2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F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46001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B2A33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BAB52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32684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BDA42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C045A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5586B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4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E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8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9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0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F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D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F7D77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3876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C518B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8802B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35F33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FE08A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A3799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C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2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1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9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7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5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3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F52B3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9815D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CE66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0E216" w:rsidR="009A6C64" w:rsidRPr="00730585" w:rsidRDefault="00062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9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B0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A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4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4B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E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E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4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6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792" w:rsidRPr="00B537C7" w:rsidRDefault="00062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79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