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CFB09" w:rsidR="00380DB3" w:rsidRPr="0068293E" w:rsidRDefault="00254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8C7E4" w:rsidR="00380DB3" w:rsidRPr="0068293E" w:rsidRDefault="00254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546C4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A6828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65062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84203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FBF8C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22A82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656DB" w:rsidR="00240DC4" w:rsidRPr="00B03D55" w:rsidRDefault="00254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F1AA4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52A33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3C4C0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B64B5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72C83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D7B94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A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4E1AE" w:rsidR="001835FB" w:rsidRPr="00DA1511" w:rsidRDefault="0025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0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F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3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3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A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1AF55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81C19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E3D77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55C97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9D040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C0C7B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3EBF0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F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A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8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D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7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7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F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2C31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6ED85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4F4A3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AFA7A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011A4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10EA2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B2D85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2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A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8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1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B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80622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21FB0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C97B5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9E928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EFF01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1057C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F97A8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0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6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4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9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C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9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3A19E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C14FA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33DB3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DB0C4" w:rsidR="009A6C64" w:rsidRPr="00730585" w:rsidRDefault="00254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E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E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3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B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D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2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D99B5" w:rsidR="001835FB" w:rsidRPr="00DA1511" w:rsidRDefault="00254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0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0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DC9" w:rsidRPr="00B537C7" w:rsidRDefault="00254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DC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