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C69E9" w:rsidR="00380DB3" w:rsidRPr="0068293E" w:rsidRDefault="00CF7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8571D" w:rsidR="00380DB3" w:rsidRPr="0068293E" w:rsidRDefault="00CF7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7FC24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5E16B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FCF9E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B51DD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1B4E6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F1AC2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C87E6" w:rsidR="00240DC4" w:rsidRPr="00B03D55" w:rsidRDefault="00CF7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2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D09AA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035A6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AEC30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370E8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BEC94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6B53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2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16729" w:rsidR="001835FB" w:rsidRPr="00DA1511" w:rsidRDefault="00CF7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6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3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F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F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D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6D4E7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A53FF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7BB94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AB40D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8EB51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AF013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25A22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2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5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3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A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8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8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8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B27C6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5481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B577C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BE74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419B2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DBBEC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A1897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1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0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7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C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A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F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E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22FF8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765AC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B47A9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73314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BF36B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A996E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35823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7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4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9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F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6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C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2B367" w:rsidR="001835FB" w:rsidRPr="00DA1511" w:rsidRDefault="00CF7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75082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59776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43AA7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0BE34" w:rsidR="009A6C64" w:rsidRPr="00730585" w:rsidRDefault="00CF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1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5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8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0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A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D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6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C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3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CF6" w:rsidRPr="00B537C7" w:rsidRDefault="00CF7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CF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